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B3" w:rsidRPr="006735A9" w:rsidRDefault="00B306B3" w:rsidP="00ED227B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6735A9">
        <w:rPr>
          <w:rFonts w:asciiTheme="minorHAnsi" w:hAnsiTheme="minorHAnsi" w:cstheme="minorHAnsi"/>
          <w:b/>
          <w:sz w:val="28"/>
          <w:szCs w:val="28"/>
        </w:rPr>
        <w:t xml:space="preserve">КАРТОЧКА </w:t>
      </w:r>
      <w:r w:rsidR="00DE7776" w:rsidRPr="006735A9">
        <w:rPr>
          <w:rFonts w:asciiTheme="minorHAnsi" w:hAnsiTheme="minorHAnsi" w:cstheme="minorHAnsi"/>
          <w:b/>
          <w:sz w:val="28"/>
          <w:szCs w:val="28"/>
        </w:rPr>
        <w:t>КЛИЕНТА</w:t>
      </w:r>
    </w:p>
    <w:p w:rsidR="00ED227B" w:rsidRPr="006735A9" w:rsidRDefault="00ED227B" w:rsidP="00ED227B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0746" w:rsidRPr="006735A9" w:rsidTr="00724AD9">
        <w:tc>
          <w:tcPr>
            <w:tcW w:w="4785" w:type="dxa"/>
            <w:shd w:val="clear" w:color="auto" w:fill="auto"/>
          </w:tcPr>
          <w:p w:rsidR="00B306B3" w:rsidRPr="006735A9" w:rsidRDefault="00DE7776" w:rsidP="00DE77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Категория налогоплательщика </w:t>
            </w:r>
          </w:p>
        </w:tc>
        <w:tc>
          <w:tcPr>
            <w:tcW w:w="4786" w:type="dxa"/>
            <w:shd w:val="clear" w:color="auto" w:fill="auto"/>
          </w:tcPr>
          <w:p w:rsidR="00B306B3" w:rsidRPr="006735A9" w:rsidRDefault="009E32EA" w:rsidP="00724A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="00DE7776" w:rsidRPr="006735A9">
              <w:rPr>
                <w:rFonts w:asciiTheme="minorHAnsi" w:hAnsiTheme="minorHAnsi" w:cstheme="minorHAnsi"/>
                <w:sz w:val="24"/>
                <w:szCs w:val="24"/>
              </w:rPr>
              <w:t>Юридическое лицо</w:t>
            </w:r>
          </w:p>
        </w:tc>
      </w:tr>
      <w:tr w:rsidR="00970746" w:rsidRPr="006735A9" w:rsidTr="00724AD9">
        <w:trPr>
          <w:trHeight w:val="766"/>
        </w:trPr>
        <w:tc>
          <w:tcPr>
            <w:tcW w:w="4785" w:type="dxa"/>
            <w:shd w:val="clear" w:color="auto" w:fill="auto"/>
          </w:tcPr>
          <w:p w:rsidR="00B306B3" w:rsidRPr="006735A9" w:rsidRDefault="00DE7776" w:rsidP="00DE77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Организационно правовая-форма</w:t>
            </w:r>
          </w:p>
        </w:tc>
        <w:tc>
          <w:tcPr>
            <w:tcW w:w="4786" w:type="dxa"/>
            <w:shd w:val="clear" w:color="auto" w:fill="auto"/>
          </w:tcPr>
          <w:p w:rsidR="00B306B3" w:rsidRPr="006735A9" w:rsidRDefault="00DE7776" w:rsidP="00DE77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Общество с ограниченной    ответственностью</w:t>
            </w:r>
          </w:p>
        </w:tc>
      </w:tr>
      <w:tr w:rsidR="00970746" w:rsidRPr="006735A9" w:rsidTr="00724AD9">
        <w:trPr>
          <w:trHeight w:val="766"/>
        </w:trPr>
        <w:tc>
          <w:tcPr>
            <w:tcW w:w="4785" w:type="dxa"/>
            <w:shd w:val="clear" w:color="auto" w:fill="auto"/>
          </w:tcPr>
          <w:p w:rsidR="00DE7776" w:rsidRPr="006735A9" w:rsidRDefault="00DE7776" w:rsidP="00DE77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</w:tcPr>
          <w:p w:rsidR="00DE7776" w:rsidRPr="006735A9" w:rsidRDefault="00DE7776" w:rsidP="005000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Общество с ограниченной    ответственностью </w:t>
            </w:r>
            <w:proofErr w:type="spellStart"/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ООО«</w:t>
            </w:r>
            <w:r w:rsidR="00A958D5" w:rsidRPr="006735A9">
              <w:rPr>
                <w:rFonts w:asciiTheme="minorHAnsi" w:hAnsiTheme="minorHAnsi" w:cstheme="minorHAnsi"/>
                <w:sz w:val="24"/>
                <w:szCs w:val="24"/>
              </w:rPr>
              <w:t>Торговый</w:t>
            </w:r>
            <w:proofErr w:type="spellEnd"/>
            <w:r w:rsidR="00A958D5"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 дом </w:t>
            </w:r>
            <w:proofErr w:type="spellStart"/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Мирторг</w:t>
            </w:r>
            <w:proofErr w:type="spellEnd"/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970746" w:rsidRPr="006735A9" w:rsidTr="00724AD9">
        <w:trPr>
          <w:trHeight w:val="766"/>
        </w:trPr>
        <w:tc>
          <w:tcPr>
            <w:tcW w:w="4785" w:type="dxa"/>
            <w:shd w:val="clear" w:color="auto" w:fill="auto"/>
          </w:tcPr>
          <w:p w:rsidR="00DE7776" w:rsidRPr="006735A9" w:rsidRDefault="00DE7776" w:rsidP="00DE77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</w:tcPr>
          <w:p w:rsidR="00DE7776" w:rsidRPr="006735A9" w:rsidRDefault="00DE7776" w:rsidP="00DA55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ООО«</w:t>
            </w:r>
            <w:r w:rsidR="00A958D5" w:rsidRPr="006735A9">
              <w:rPr>
                <w:rFonts w:asciiTheme="minorHAnsi" w:hAnsiTheme="minorHAnsi" w:cstheme="minorHAnsi"/>
                <w:sz w:val="24"/>
                <w:szCs w:val="24"/>
              </w:rPr>
              <w:t>Торговый</w:t>
            </w:r>
            <w:proofErr w:type="spellEnd"/>
            <w:r w:rsidR="00A958D5"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 дом </w:t>
            </w:r>
            <w:proofErr w:type="spellStart"/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Мирторг</w:t>
            </w:r>
            <w:proofErr w:type="spellEnd"/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970746" w:rsidRPr="006735A9" w:rsidTr="00724AD9">
        <w:tc>
          <w:tcPr>
            <w:tcW w:w="4785" w:type="dxa"/>
            <w:shd w:val="clear" w:color="auto" w:fill="auto"/>
          </w:tcPr>
          <w:p w:rsidR="00B306B3" w:rsidRPr="006735A9" w:rsidRDefault="00B306B3" w:rsidP="00724A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</w:tcPr>
          <w:p w:rsidR="00B306B3" w:rsidRPr="006735A9" w:rsidRDefault="00341802" w:rsidP="00DA55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141107</w:t>
            </w:r>
            <w:r w:rsidR="004C499D" w:rsidRPr="006735A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32DA6"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 Московская обл.,  </w:t>
            </w:r>
            <w:proofErr w:type="spellStart"/>
            <w:r w:rsidR="00A32DA6" w:rsidRPr="006735A9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Щёлково</w:t>
            </w:r>
            <w:proofErr w:type="spellEnd"/>
            <w:r w:rsidR="00A32DA6"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, ул. </w:t>
            </w:r>
            <w:proofErr w:type="spellStart"/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Браварская</w:t>
            </w:r>
            <w:proofErr w:type="spellEnd"/>
            <w:r w:rsidR="00A32DA6"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, д. </w:t>
            </w: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4755F0" w:rsidRPr="006735A9">
              <w:rPr>
                <w:rFonts w:asciiTheme="minorHAnsi" w:hAnsiTheme="minorHAnsi" w:cstheme="minorHAnsi"/>
                <w:sz w:val="24"/>
                <w:szCs w:val="24"/>
              </w:rPr>
              <w:t>, корпус 20</w:t>
            </w:r>
            <w:r w:rsidR="004C499D" w:rsidRPr="006735A9">
              <w:rPr>
                <w:rFonts w:asciiTheme="minorHAnsi" w:hAnsiTheme="minorHAnsi" w:cstheme="minorHAnsi"/>
                <w:sz w:val="24"/>
                <w:szCs w:val="24"/>
              </w:rPr>
              <w:t>, помещение 224</w:t>
            </w:r>
          </w:p>
        </w:tc>
      </w:tr>
      <w:tr w:rsidR="00970746" w:rsidRPr="006735A9" w:rsidTr="00724AD9">
        <w:tc>
          <w:tcPr>
            <w:tcW w:w="4785" w:type="dxa"/>
            <w:shd w:val="clear" w:color="auto" w:fill="auto"/>
          </w:tcPr>
          <w:p w:rsidR="00970746" w:rsidRPr="006735A9" w:rsidRDefault="00970746" w:rsidP="00724A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  <w:shd w:val="clear" w:color="auto" w:fill="auto"/>
          </w:tcPr>
          <w:p w:rsidR="00970746" w:rsidRPr="006735A9" w:rsidRDefault="00970746" w:rsidP="00DA55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141107</w:t>
            </w:r>
            <w:r w:rsidR="004C499D" w:rsidRPr="006735A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 Московская обл.,  </w:t>
            </w:r>
            <w:proofErr w:type="spellStart"/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г.Щёлково</w:t>
            </w:r>
            <w:proofErr w:type="spellEnd"/>
            <w:r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, ул. </w:t>
            </w:r>
            <w:proofErr w:type="spellStart"/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Браварская</w:t>
            </w:r>
            <w:proofErr w:type="spellEnd"/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, д. 100</w:t>
            </w:r>
            <w:r w:rsidR="004C499D"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755F0" w:rsidRPr="006735A9">
              <w:rPr>
                <w:rFonts w:asciiTheme="minorHAnsi" w:hAnsiTheme="minorHAnsi" w:cstheme="minorHAnsi"/>
                <w:sz w:val="24"/>
                <w:szCs w:val="24"/>
              </w:rPr>
              <w:t>корпус 20</w:t>
            </w:r>
            <w:r w:rsidR="004C499D" w:rsidRPr="006735A9">
              <w:rPr>
                <w:rFonts w:asciiTheme="minorHAnsi" w:hAnsiTheme="minorHAnsi" w:cstheme="minorHAnsi"/>
                <w:sz w:val="24"/>
                <w:szCs w:val="24"/>
              </w:rPr>
              <w:t>, помещение 224</w:t>
            </w:r>
          </w:p>
        </w:tc>
      </w:tr>
      <w:tr w:rsidR="009E32EA" w:rsidRPr="006735A9" w:rsidTr="00724AD9">
        <w:tc>
          <w:tcPr>
            <w:tcW w:w="4785" w:type="dxa"/>
            <w:shd w:val="clear" w:color="auto" w:fill="auto"/>
          </w:tcPr>
          <w:p w:rsidR="009E32EA" w:rsidRPr="006735A9" w:rsidRDefault="009A02D0" w:rsidP="009A02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="009E32EA"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ата </w:t>
            </w:r>
            <w:proofErr w:type="spellStart"/>
            <w:r w:rsidR="009E32EA" w:rsidRPr="006735A9">
              <w:rPr>
                <w:rFonts w:asciiTheme="minorHAnsi" w:hAnsiTheme="minorHAnsi" w:cstheme="minorHAnsi"/>
                <w:sz w:val="24"/>
                <w:szCs w:val="24"/>
              </w:rPr>
              <w:t>гос.регистрации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E32EA" w:rsidRPr="006735A9" w:rsidRDefault="009A02D0" w:rsidP="009A02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9E32EA"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ноября</w:t>
            </w:r>
            <w:r w:rsidR="009E32EA"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9E32EA" w:rsidRPr="006735A9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</w:p>
        </w:tc>
      </w:tr>
      <w:tr w:rsidR="00970746" w:rsidRPr="006735A9" w:rsidTr="00724AD9">
        <w:tc>
          <w:tcPr>
            <w:tcW w:w="4785" w:type="dxa"/>
            <w:shd w:val="clear" w:color="auto" w:fill="auto"/>
          </w:tcPr>
          <w:p w:rsidR="00B306B3" w:rsidRPr="006735A9" w:rsidRDefault="00B306B3" w:rsidP="0097074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ИНН </w:t>
            </w:r>
            <w:r w:rsidR="00970746" w:rsidRPr="006735A9">
              <w:rPr>
                <w:rFonts w:asciiTheme="minorHAnsi" w:hAnsiTheme="minorHAnsi" w:cstheme="minorHAnsi"/>
                <w:sz w:val="24"/>
                <w:szCs w:val="24"/>
              </w:rPr>
              <w:t>/КПП</w:t>
            </w:r>
          </w:p>
        </w:tc>
        <w:tc>
          <w:tcPr>
            <w:tcW w:w="4786" w:type="dxa"/>
            <w:shd w:val="clear" w:color="auto" w:fill="auto"/>
          </w:tcPr>
          <w:p w:rsidR="00B306B3" w:rsidRPr="006735A9" w:rsidRDefault="00970746" w:rsidP="009A02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50501</w:t>
            </w:r>
            <w:r w:rsidR="009A02D0" w:rsidRPr="006735A9">
              <w:rPr>
                <w:rFonts w:asciiTheme="minorHAnsi" w:hAnsiTheme="minorHAnsi" w:cstheme="minorHAnsi"/>
                <w:sz w:val="24"/>
                <w:szCs w:val="24"/>
              </w:rPr>
              <w:t>35210/</w:t>
            </w: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6735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05001001</w:t>
            </w:r>
          </w:p>
        </w:tc>
      </w:tr>
      <w:tr w:rsidR="00970746" w:rsidRPr="006735A9" w:rsidTr="00724AD9">
        <w:tc>
          <w:tcPr>
            <w:tcW w:w="4785" w:type="dxa"/>
            <w:shd w:val="clear" w:color="auto" w:fill="auto"/>
          </w:tcPr>
          <w:p w:rsidR="00B306B3" w:rsidRPr="006735A9" w:rsidRDefault="009E32EA" w:rsidP="00724A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Основной государственный регистрационный номер в Едином </w:t>
            </w:r>
            <w:proofErr w:type="spellStart"/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гос.реестре</w:t>
            </w:r>
            <w:proofErr w:type="spellEnd"/>
            <w:r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 юридических лиц</w:t>
            </w:r>
          </w:p>
        </w:tc>
        <w:tc>
          <w:tcPr>
            <w:tcW w:w="4786" w:type="dxa"/>
            <w:shd w:val="clear" w:color="auto" w:fill="auto"/>
          </w:tcPr>
          <w:p w:rsidR="00DA55D7" w:rsidRPr="006735A9" w:rsidRDefault="00DA55D7" w:rsidP="00DA55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06B3" w:rsidRPr="006735A9" w:rsidRDefault="009A02D0" w:rsidP="00DA55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1175050010464</w:t>
            </w:r>
          </w:p>
        </w:tc>
      </w:tr>
      <w:tr w:rsidR="009E32EA" w:rsidRPr="006735A9" w:rsidTr="00724AD9">
        <w:tc>
          <w:tcPr>
            <w:tcW w:w="4785" w:type="dxa"/>
            <w:shd w:val="clear" w:color="auto" w:fill="auto"/>
          </w:tcPr>
          <w:p w:rsidR="009E32EA" w:rsidRPr="006735A9" w:rsidRDefault="00012CFD" w:rsidP="00DA5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ОКВЭД</w:t>
            </w:r>
          </w:p>
        </w:tc>
        <w:tc>
          <w:tcPr>
            <w:tcW w:w="4786" w:type="dxa"/>
            <w:shd w:val="clear" w:color="auto" w:fill="auto"/>
          </w:tcPr>
          <w:p w:rsidR="009E32EA" w:rsidRPr="006735A9" w:rsidRDefault="008E7BBD" w:rsidP="001500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46.90</w:t>
            </w:r>
          </w:p>
        </w:tc>
      </w:tr>
      <w:tr w:rsidR="00970746" w:rsidRPr="006735A9" w:rsidTr="00724AD9">
        <w:tc>
          <w:tcPr>
            <w:tcW w:w="4785" w:type="dxa"/>
            <w:shd w:val="clear" w:color="auto" w:fill="auto"/>
          </w:tcPr>
          <w:p w:rsidR="00B306B3" w:rsidRPr="006735A9" w:rsidRDefault="00B306B3" w:rsidP="00DA5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ОКПО </w:t>
            </w:r>
          </w:p>
        </w:tc>
        <w:tc>
          <w:tcPr>
            <w:tcW w:w="4786" w:type="dxa"/>
            <w:shd w:val="clear" w:color="auto" w:fill="auto"/>
          </w:tcPr>
          <w:p w:rsidR="00B306B3" w:rsidRPr="006735A9" w:rsidRDefault="00DA55D7" w:rsidP="001500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01281879</w:t>
            </w:r>
          </w:p>
        </w:tc>
      </w:tr>
      <w:tr w:rsidR="00970746" w:rsidRPr="006735A9" w:rsidTr="00724AD9">
        <w:tc>
          <w:tcPr>
            <w:tcW w:w="4785" w:type="dxa"/>
            <w:shd w:val="clear" w:color="auto" w:fill="auto"/>
          </w:tcPr>
          <w:p w:rsidR="00B306B3" w:rsidRPr="006735A9" w:rsidRDefault="00B306B3" w:rsidP="00DA5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ОКАТО</w:t>
            </w:r>
          </w:p>
        </w:tc>
        <w:tc>
          <w:tcPr>
            <w:tcW w:w="4786" w:type="dxa"/>
            <w:shd w:val="clear" w:color="auto" w:fill="auto"/>
          </w:tcPr>
          <w:p w:rsidR="00B306B3" w:rsidRPr="006735A9" w:rsidRDefault="00DA55D7" w:rsidP="001500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46259501000</w:t>
            </w:r>
          </w:p>
        </w:tc>
      </w:tr>
      <w:tr w:rsidR="00970746" w:rsidRPr="006735A9" w:rsidTr="00724AD9">
        <w:tc>
          <w:tcPr>
            <w:tcW w:w="4785" w:type="dxa"/>
            <w:shd w:val="clear" w:color="auto" w:fill="auto"/>
          </w:tcPr>
          <w:p w:rsidR="00D41011" w:rsidRPr="006735A9" w:rsidRDefault="00D41011" w:rsidP="00724A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Банковские реквизиты</w:t>
            </w:r>
            <w:r w:rsidR="0021160B" w:rsidRPr="006735A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B06FE0" w:rsidRPr="006735A9" w:rsidRDefault="00D41011" w:rsidP="0096511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р/с</w:t>
            </w:r>
            <w:r w:rsidR="007264E1"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A5EFE" w:rsidRPr="006735A9">
              <w:rPr>
                <w:rFonts w:asciiTheme="minorHAnsi" w:hAnsiTheme="minorHAnsi" w:cstheme="minorHAnsi"/>
                <w:sz w:val="24"/>
                <w:szCs w:val="24"/>
              </w:rPr>
              <w:t>40702810</w:t>
            </w:r>
            <w:r w:rsidR="00373EBC" w:rsidRPr="006735A9">
              <w:rPr>
                <w:rFonts w:asciiTheme="minorHAnsi" w:hAnsiTheme="minorHAnsi" w:cstheme="minorHAnsi"/>
                <w:sz w:val="24"/>
                <w:szCs w:val="24"/>
              </w:rPr>
              <w:t>401140001881</w:t>
            </w:r>
          </w:p>
          <w:p w:rsidR="00B06FE0" w:rsidRPr="006735A9" w:rsidRDefault="00150037" w:rsidP="009651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6FE0" w:rsidRPr="006735A9">
              <w:rPr>
                <w:rFonts w:asciiTheme="minorHAnsi" w:hAnsiTheme="minorHAnsi" w:cstheme="minorHAnsi"/>
                <w:sz w:val="24"/>
                <w:szCs w:val="24"/>
              </w:rPr>
              <w:t>к/с</w:t>
            </w:r>
            <w:r w:rsidR="00D41011"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56F4" w:rsidRPr="006735A9">
              <w:rPr>
                <w:rFonts w:asciiTheme="minorHAnsi" w:hAnsiTheme="minorHAnsi" w:cstheme="minorHAnsi"/>
                <w:sz w:val="24"/>
                <w:szCs w:val="24"/>
              </w:rPr>
              <w:t>30101810145250000411</w:t>
            </w:r>
            <w:r w:rsidR="00012CFD"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41011" w:rsidRPr="006735A9" w:rsidRDefault="00D41011" w:rsidP="009651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БИК</w:t>
            </w:r>
            <w:r w:rsidR="0009351F"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 044525</w:t>
            </w:r>
            <w:r w:rsidR="003D1A6E" w:rsidRPr="006735A9"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  <w:p w:rsidR="001A5EFE" w:rsidRPr="006735A9" w:rsidRDefault="001A5EFE" w:rsidP="009651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В Филиале «Центральный» Банка ВТБ (ПАО) </w:t>
            </w:r>
          </w:p>
          <w:p w:rsidR="00150037" w:rsidRPr="006735A9" w:rsidRDefault="00150037" w:rsidP="008756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ИНН</w:t>
            </w:r>
            <w:r w:rsidR="002B39A3"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/КПП </w:t>
            </w:r>
            <w:r w:rsidR="008756F4"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 7702070139</w:t>
            </w:r>
            <w:r w:rsidR="002B39A3" w:rsidRPr="006735A9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8756F4" w:rsidRPr="006735A9">
              <w:rPr>
                <w:rFonts w:asciiTheme="minorHAnsi" w:hAnsiTheme="minorHAnsi" w:cstheme="minorHAnsi"/>
                <w:sz w:val="24"/>
                <w:szCs w:val="24"/>
              </w:rPr>
              <w:t>770943002</w:t>
            </w:r>
          </w:p>
        </w:tc>
      </w:tr>
      <w:tr w:rsidR="00DA55D7" w:rsidRPr="006735A9" w:rsidTr="00724AD9">
        <w:tc>
          <w:tcPr>
            <w:tcW w:w="4785" w:type="dxa"/>
            <w:shd w:val="clear" w:color="auto" w:fill="auto"/>
          </w:tcPr>
          <w:p w:rsidR="00DA55D7" w:rsidRPr="006735A9" w:rsidRDefault="00DA55D7" w:rsidP="00724A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Руководитель фирмы</w:t>
            </w:r>
          </w:p>
        </w:tc>
        <w:tc>
          <w:tcPr>
            <w:tcW w:w="4786" w:type="dxa"/>
            <w:shd w:val="clear" w:color="auto" w:fill="auto"/>
          </w:tcPr>
          <w:p w:rsidR="00D815C7" w:rsidRPr="006735A9" w:rsidRDefault="00D815C7" w:rsidP="00D815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Генеральный директор</w:t>
            </w:r>
            <w:bookmarkStart w:id="0" w:name="_GoBack"/>
            <w:bookmarkEnd w:id="0"/>
          </w:p>
          <w:p w:rsidR="00DA55D7" w:rsidRPr="006735A9" w:rsidRDefault="00DA55D7" w:rsidP="00D815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Сергеев Александр Борисович</w:t>
            </w:r>
          </w:p>
        </w:tc>
      </w:tr>
      <w:tr w:rsidR="0096511A" w:rsidRPr="006735A9" w:rsidTr="00724AD9">
        <w:tc>
          <w:tcPr>
            <w:tcW w:w="4785" w:type="dxa"/>
            <w:shd w:val="clear" w:color="auto" w:fill="auto"/>
          </w:tcPr>
          <w:p w:rsidR="0096511A" w:rsidRPr="006735A9" w:rsidRDefault="0096511A" w:rsidP="00724A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Телефоны</w:t>
            </w:r>
            <w:r w:rsidR="0021160B" w:rsidRPr="006735A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96511A" w:rsidRPr="006735A9" w:rsidRDefault="0096511A" w:rsidP="009651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+7(499)755-9853,</w:t>
            </w:r>
            <w:r w:rsidRPr="006735A9">
              <w:rPr>
                <w:rFonts w:asciiTheme="minorHAnsi" w:hAnsiTheme="minorHAnsi" w:cstheme="minorHAnsi"/>
              </w:rPr>
              <w:t xml:space="preserve"> </w:t>
            </w: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 xml:space="preserve">+7(925)530-2681 </w:t>
            </w:r>
          </w:p>
        </w:tc>
      </w:tr>
      <w:tr w:rsidR="00D815C7" w:rsidRPr="006735A9" w:rsidTr="00724AD9">
        <w:tc>
          <w:tcPr>
            <w:tcW w:w="4785" w:type="dxa"/>
            <w:shd w:val="clear" w:color="auto" w:fill="auto"/>
          </w:tcPr>
          <w:p w:rsidR="00D815C7" w:rsidRPr="006735A9" w:rsidRDefault="0096511A" w:rsidP="00724A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</w:t>
            </w:r>
            <w:r w:rsidR="0021160B" w:rsidRPr="006735A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D815C7" w:rsidRPr="006735A9" w:rsidRDefault="0096511A" w:rsidP="00673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info@</w:t>
            </w:r>
            <w:r w:rsidR="006735A9" w:rsidRPr="006735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tdmirtorg</w:t>
            </w:r>
            <w:r w:rsidRPr="006735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.ru</w:t>
            </w:r>
          </w:p>
        </w:tc>
      </w:tr>
      <w:tr w:rsidR="0096511A" w:rsidRPr="006735A9" w:rsidTr="00724AD9">
        <w:tc>
          <w:tcPr>
            <w:tcW w:w="4785" w:type="dxa"/>
            <w:shd w:val="clear" w:color="auto" w:fill="auto"/>
          </w:tcPr>
          <w:p w:rsidR="0096511A" w:rsidRPr="006735A9" w:rsidRDefault="0096511A" w:rsidP="00724A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35A9">
              <w:rPr>
                <w:rFonts w:asciiTheme="minorHAnsi" w:hAnsiTheme="minorHAnsi" w:cstheme="minorHAnsi"/>
                <w:sz w:val="24"/>
                <w:szCs w:val="24"/>
              </w:rPr>
              <w:t>Сайт</w:t>
            </w:r>
            <w:r w:rsidR="0021160B" w:rsidRPr="006735A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924F8B" w:rsidRPr="006735A9" w:rsidRDefault="006735A9" w:rsidP="006735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Pr="006735A9">
                <w:rPr>
                  <w:rStyle w:val="a8"/>
                  <w:rFonts w:asciiTheme="minorHAnsi" w:hAnsiTheme="minorHAnsi" w:cstheme="minorHAnsi"/>
                  <w:sz w:val="24"/>
                  <w:szCs w:val="24"/>
                  <w:lang w:val="en-US"/>
                </w:rPr>
                <w:t>www</w:t>
              </w:r>
              <w:r w:rsidRPr="006735A9">
                <w:rPr>
                  <w:rStyle w:val="a8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6735A9">
                <w:rPr>
                  <w:rStyle w:val="a8"/>
                  <w:rFonts w:asciiTheme="minorHAnsi" w:hAnsiTheme="minorHAnsi" w:cstheme="minorHAnsi"/>
                  <w:sz w:val="24"/>
                  <w:szCs w:val="24"/>
                  <w:lang w:val="en-US"/>
                </w:rPr>
                <w:t>td</w:t>
              </w:r>
              <w:r w:rsidRPr="006735A9">
                <w:rPr>
                  <w:rStyle w:val="a8"/>
                  <w:rFonts w:asciiTheme="minorHAnsi" w:hAnsiTheme="minorHAnsi" w:cstheme="minorHAnsi"/>
                  <w:sz w:val="24"/>
                  <w:szCs w:val="24"/>
                  <w:lang w:val="en-US"/>
                </w:rPr>
                <w:t>m</w:t>
              </w:r>
              <w:r w:rsidRPr="006735A9">
                <w:rPr>
                  <w:rStyle w:val="a8"/>
                  <w:rFonts w:asciiTheme="minorHAnsi" w:hAnsiTheme="minorHAnsi" w:cstheme="minorHAnsi"/>
                  <w:sz w:val="24"/>
                  <w:szCs w:val="24"/>
                  <w:lang w:val="en-US"/>
                </w:rPr>
                <w:t>irtorg</w:t>
              </w:r>
              <w:proofErr w:type="spellEnd"/>
              <w:r w:rsidRPr="006735A9">
                <w:rPr>
                  <w:rStyle w:val="a8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6735A9">
                <w:rPr>
                  <w:rStyle w:val="a8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41011" w:rsidRPr="007162FB" w:rsidRDefault="00D41011">
      <w:pPr>
        <w:rPr>
          <w:rFonts w:ascii="Times New Roman" w:hAnsi="Times New Roman"/>
          <w:sz w:val="28"/>
          <w:szCs w:val="28"/>
        </w:rPr>
      </w:pPr>
    </w:p>
    <w:p w:rsidR="00D41011" w:rsidRPr="007162FB" w:rsidRDefault="00D41011">
      <w:pPr>
        <w:rPr>
          <w:rFonts w:ascii="Times New Roman" w:hAnsi="Times New Roman"/>
          <w:sz w:val="28"/>
          <w:szCs w:val="28"/>
        </w:rPr>
      </w:pPr>
    </w:p>
    <w:sectPr w:rsidR="00D41011" w:rsidRPr="007162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E3" w:rsidRDefault="001B3FE3" w:rsidP="00ED227B">
      <w:pPr>
        <w:spacing w:after="0" w:line="240" w:lineRule="auto"/>
      </w:pPr>
      <w:r>
        <w:separator/>
      </w:r>
    </w:p>
  </w:endnote>
  <w:endnote w:type="continuationSeparator" w:id="0">
    <w:p w:rsidR="001B3FE3" w:rsidRDefault="001B3FE3" w:rsidP="00ED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E3" w:rsidRDefault="001B3FE3" w:rsidP="00ED227B">
      <w:pPr>
        <w:spacing w:after="0" w:line="240" w:lineRule="auto"/>
      </w:pPr>
      <w:r>
        <w:separator/>
      </w:r>
    </w:p>
  </w:footnote>
  <w:footnote w:type="continuationSeparator" w:id="0">
    <w:p w:rsidR="001B3FE3" w:rsidRDefault="001B3FE3" w:rsidP="00ED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9D" w:rsidRPr="006735A9" w:rsidRDefault="00DE7776" w:rsidP="004C499D">
    <w:pPr>
      <w:jc w:val="center"/>
      <w:rPr>
        <w:rFonts w:asciiTheme="minorHAnsi" w:hAnsiTheme="minorHAnsi" w:cstheme="minorHAnsi"/>
        <w:sz w:val="44"/>
        <w:szCs w:val="44"/>
      </w:rPr>
    </w:pPr>
    <w:r w:rsidRPr="006735A9">
      <w:rPr>
        <w:rFonts w:asciiTheme="minorHAnsi" w:hAnsiTheme="minorHAnsi" w:cstheme="minorHAnsi"/>
        <w:sz w:val="44"/>
        <w:szCs w:val="44"/>
      </w:rPr>
      <w:t>ООО</w:t>
    </w:r>
    <w:r w:rsidR="00F11AEE" w:rsidRPr="006735A9">
      <w:rPr>
        <w:rFonts w:asciiTheme="minorHAnsi" w:hAnsiTheme="minorHAnsi" w:cstheme="minorHAnsi"/>
        <w:sz w:val="44"/>
        <w:szCs w:val="44"/>
      </w:rPr>
      <w:t xml:space="preserve"> </w:t>
    </w:r>
    <w:r w:rsidRPr="006735A9">
      <w:rPr>
        <w:rFonts w:asciiTheme="minorHAnsi" w:hAnsiTheme="minorHAnsi" w:cstheme="minorHAnsi"/>
        <w:sz w:val="44"/>
        <w:szCs w:val="44"/>
      </w:rPr>
      <w:t>«</w:t>
    </w:r>
    <w:r w:rsidR="004C499D" w:rsidRPr="006735A9">
      <w:rPr>
        <w:rFonts w:asciiTheme="minorHAnsi" w:hAnsiTheme="minorHAnsi" w:cstheme="minorHAnsi"/>
        <w:sz w:val="44"/>
        <w:szCs w:val="44"/>
      </w:rPr>
      <w:t>Торго</w:t>
    </w:r>
    <w:r w:rsidR="00F11AEE" w:rsidRPr="006735A9">
      <w:rPr>
        <w:rFonts w:asciiTheme="minorHAnsi" w:hAnsiTheme="minorHAnsi" w:cstheme="minorHAnsi"/>
        <w:sz w:val="44"/>
        <w:szCs w:val="44"/>
      </w:rPr>
      <w:t>в</w:t>
    </w:r>
    <w:r w:rsidR="004C499D" w:rsidRPr="006735A9">
      <w:rPr>
        <w:rFonts w:asciiTheme="minorHAnsi" w:hAnsiTheme="minorHAnsi" w:cstheme="minorHAnsi"/>
        <w:sz w:val="44"/>
        <w:szCs w:val="44"/>
      </w:rPr>
      <w:t xml:space="preserve">ый дом </w:t>
    </w:r>
    <w:proofErr w:type="spellStart"/>
    <w:r w:rsidRPr="006735A9">
      <w:rPr>
        <w:rFonts w:asciiTheme="minorHAnsi" w:hAnsiTheme="minorHAnsi" w:cstheme="minorHAnsi"/>
        <w:sz w:val="44"/>
        <w:szCs w:val="44"/>
      </w:rPr>
      <w:t>Мирторг</w:t>
    </w:r>
    <w:proofErr w:type="spellEnd"/>
    <w:r w:rsidRPr="006735A9">
      <w:rPr>
        <w:rFonts w:asciiTheme="minorHAnsi" w:hAnsiTheme="minorHAnsi" w:cstheme="minorHAnsi"/>
        <w:sz w:val="44"/>
        <w:szCs w:val="44"/>
      </w:rPr>
      <w:t>»</w:t>
    </w:r>
  </w:p>
  <w:p w:rsidR="00450E2B" w:rsidRPr="006735A9" w:rsidRDefault="00450E2B" w:rsidP="004C499D">
    <w:pPr>
      <w:jc w:val="center"/>
      <w:rPr>
        <w:rFonts w:asciiTheme="minorHAnsi" w:hAnsiTheme="minorHAnsi" w:cstheme="minorHAnsi"/>
        <w:sz w:val="44"/>
        <w:szCs w:val="44"/>
      </w:rPr>
    </w:pPr>
    <w:r w:rsidRPr="006735A9">
      <w:rPr>
        <w:rFonts w:asciiTheme="minorHAnsi" w:hAnsiTheme="minorHAnsi" w:cstheme="minorHAnsi"/>
        <w:b/>
        <w:i/>
        <w:sz w:val="16"/>
        <w:szCs w:val="16"/>
      </w:rPr>
      <w:t xml:space="preserve">Адрес: </w:t>
    </w:r>
    <w:r w:rsidR="00970746" w:rsidRPr="006735A9">
      <w:rPr>
        <w:rFonts w:asciiTheme="minorHAnsi" w:hAnsiTheme="minorHAnsi" w:cstheme="minorHAnsi"/>
        <w:b/>
        <w:i/>
        <w:sz w:val="16"/>
        <w:szCs w:val="16"/>
      </w:rPr>
      <w:t>141107</w:t>
    </w:r>
    <w:r w:rsidR="004755F0" w:rsidRPr="006735A9">
      <w:rPr>
        <w:rFonts w:asciiTheme="minorHAnsi" w:hAnsiTheme="minorHAnsi" w:cstheme="minorHAnsi"/>
        <w:b/>
        <w:i/>
        <w:sz w:val="16"/>
        <w:szCs w:val="16"/>
      </w:rPr>
      <w:t>,</w:t>
    </w:r>
    <w:r w:rsidR="00970746" w:rsidRPr="006735A9">
      <w:rPr>
        <w:rFonts w:asciiTheme="minorHAnsi" w:hAnsiTheme="minorHAnsi" w:cstheme="minorHAnsi"/>
        <w:b/>
        <w:i/>
        <w:sz w:val="16"/>
        <w:szCs w:val="16"/>
      </w:rPr>
      <w:t xml:space="preserve"> </w:t>
    </w:r>
    <w:r w:rsidRPr="006735A9">
      <w:rPr>
        <w:rFonts w:asciiTheme="minorHAnsi" w:hAnsiTheme="minorHAnsi" w:cstheme="minorHAnsi"/>
        <w:b/>
        <w:i/>
        <w:sz w:val="16"/>
        <w:szCs w:val="16"/>
      </w:rPr>
      <w:t xml:space="preserve">Московская область, город </w:t>
    </w:r>
    <w:r w:rsidR="00DE7776" w:rsidRPr="006735A9">
      <w:rPr>
        <w:rFonts w:asciiTheme="minorHAnsi" w:hAnsiTheme="minorHAnsi" w:cstheme="minorHAnsi"/>
        <w:b/>
        <w:i/>
        <w:sz w:val="16"/>
        <w:szCs w:val="16"/>
      </w:rPr>
      <w:t>Щёлково</w:t>
    </w:r>
    <w:r w:rsidRPr="006735A9">
      <w:rPr>
        <w:rFonts w:asciiTheme="minorHAnsi" w:hAnsiTheme="minorHAnsi" w:cstheme="minorHAnsi"/>
        <w:b/>
        <w:i/>
        <w:sz w:val="16"/>
        <w:szCs w:val="16"/>
      </w:rPr>
      <w:t xml:space="preserve">, улица </w:t>
    </w:r>
    <w:proofErr w:type="spellStart"/>
    <w:r w:rsidR="00DE7776" w:rsidRPr="006735A9">
      <w:rPr>
        <w:rFonts w:asciiTheme="minorHAnsi" w:hAnsiTheme="minorHAnsi" w:cstheme="minorHAnsi"/>
        <w:b/>
        <w:i/>
        <w:sz w:val="16"/>
        <w:szCs w:val="16"/>
      </w:rPr>
      <w:t>Браварская</w:t>
    </w:r>
    <w:proofErr w:type="spellEnd"/>
    <w:r w:rsidRPr="006735A9">
      <w:rPr>
        <w:rFonts w:asciiTheme="minorHAnsi" w:hAnsiTheme="minorHAnsi" w:cstheme="minorHAnsi"/>
        <w:b/>
        <w:i/>
        <w:sz w:val="16"/>
        <w:szCs w:val="16"/>
      </w:rPr>
      <w:t xml:space="preserve">, дом </w:t>
    </w:r>
    <w:r w:rsidR="00DE7776" w:rsidRPr="006735A9">
      <w:rPr>
        <w:rFonts w:asciiTheme="minorHAnsi" w:hAnsiTheme="minorHAnsi" w:cstheme="minorHAnsi"/>
        <w:b/>
        <w:i/>
        <w:sz w:val="16"/>
        <w:szCs w:val="16"/>
      </w:rPr>
      <w:t>100</w:t>
    </w:r>
    <w:r w:rsidR="004755F0" w:rsidRPr="006735A9">
      <w:rPr>
        <w:rFonts w:asciiTheme="minorHAnsi" w:hAnsiTheme="minorHAnsi" w:cstheme="minorHAnsi"/>
        <w:b/>
        <w:i/>
        <w:sz w:val="16"/>
        <w:szCs w:val="16"/>
      </w:rPr>
      <w:t>, корпус 20, помещение 224</w:t>
    </w:r>
  </w:p>
  <w:p w:rsidR="00450E2B" w:rsidRPr="006735A9" w:rsidRDefault="00450E2B" w:rsidP="00ED227B">
    <w:pPr>
      <w:jc w:val="center"/>
      <w:rPr>
        <w:rFonts w:asciiTheme="minorHAnsi" w:hAnsiTheme="minorHAnsi" w:cstheme="minorHAnsi"/>
        <w:i/>
        <w:sz w:val="20"/>
        <w:szCs w:val="20"/>
        <w:vertAlign w:val="superscript"/>
      </w:rPr>
    </w:pPr>
    <w:r w:rsidRPr="006735A9">
      <w:rPr>
        <w:rFonts w:asciiTheme="minorHAnsi" w:hAnsiTheme="minorHAnsi" w:cstheme="minorHAnsi"/>
        <w:i/>
        <w:sz w:val="20"/>
        <w:szCs w:val="20"/>
        <w:vertAlign w:val="superscript"/>
      </w:rPr>
      <w:t>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47"/>
    <w:rsid w:val="0000405F"/>
    <w:rsid w:val="00012CFD"/>
    <w:rsid w:val="00092D12"/>
    <w:rsid w:val="0009351F"/>
    <w:rsid w:val="000C3287"/>
    <w:rsid w:val="000F1229"/>
    <w:rsid w:val="0013489E"/>
    <w:rsid w:val="00150037"/>
    <w:rsid w:val="00185370"/>
    <w:rsid w:val="001A5EFE"/>
    <w:rsid w:val="001B21BA"/>
    <w:rsid w:val="001B3FE3"/>
    <w:rsid w:val="0021160B"/>
    <w:rsid w:val="002B39A3"/>
    <w:rsid w:val="00341802"/>
    <w:rsid w:val="00373EBC"/>
    <w:rsid w:val="003D1A6E"/>
    <w:rsid w:val="00450E2B"/>
    <w:rsid w:val="004755F0"/>
    <w:rsid w:val="004C499D"/>
    <w:rsid w:val="00500081"/>
    <w:rsid w:val="00607BE9"/>
    <w:rsid w:val="006735A9"/>
    <w:rsid w:val="006A7780"/>
    <w:rsid w:val="007162FB"/>
    <w:rsid w:val="00724AD9"/>
    <w:rsid w:val="007264E1"/>
    <w:rsid w:val="00727080"/>
    <w:rsid w:val="007A15C7"/>
    <w:rsid w:val="007C1269"/>
    <w:rsid w:val="008756F4"/>
    <w:rsid w:val="008A16B4"/>
    <w:rsid w:val="008E7BBD"/>
    <w:rsid w:val="00924F8B"/>
    <w:rsid w:val="0096511A"/>
    <w:rsid w:val="009656B0"/>
    <w:rsid w:val="00970746"/>
    <w:rsid w:val="009A02D0"/>
    <w:rsid w:val="009B03B9"/>
    <w:rsid w:val="009E32EA"/>
    <w:rsid w:val="00A32DA6"/>
    <w:rsid w:val="00A958D5"/>
    <w:rsid w:val="00B06FE0"/>
    <w:rsid w:val="00B306B3"/>
    <w:rsid w:val="00C70E47"/>
    <w:rsid w:val="00CB4CB2"/>
    <w:rsid w:val="00D41011"/>
    <w:rsid w:val="00D815C7"/>
    <w:rsid w:val="00DA55D7"/>
    <w:rsid w:val="00DE7776"/>
    <w:rsid w:val="00E80175"/>
    <w:rsid w:val="00ED227B"/>
    <w:rsid w:val="00ED672F"/>
    <w:rsid w:val="00F11AEE"/>
    <w:rsid w:val="00F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0E7E"/>
  <w15:docId w15:val="{834941A9-86AB-40F4-BA80-4FCB0925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2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227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D22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D227B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24F8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73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mirtor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PC003</cp:lastModifiedBy>
  <cp:revision>12</cp:revision>
  <cp:lastPrinted>2018-05-18T08:58:00Z</cp:lastPrinted>
  <dcterms:created xsi:type="dcterms:W3CDTF">2017-11-21T05:50:00Z</dcterms:created>
  <dcterms:modified xsi:type="dcterms:W3CDTF">2019-03-13T08:17:00Z</dcterms:modified>
</cp:coreProperties>
</file>